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4E644B">
        <w:rPr>
          <w:rFonts w:ascii="Arial" w:hAnsi="Arial" w:cs="Arial"/>
          <w:sz w:val="24"/>
          <w:szCs w:val="24"/>
        </w:rPr>
        <w:t>ЈАНУАР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B47AFB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2158"/>
        <w:gridCol w:w="2615"/>
        <w:gridCol w:w="948"/>
        <w:gridCol w:w="1369"/>
        <w:gridCol w:w="1600"/>
        <w:gridCol w:w="1804"/>
        <w:gridCol w:w="1241"/>
        <w:gridCol w:w="1968"/>
      </w:tblGrid>
      <w:tr w:rsidR="0019725C" w:rsidTr="004E644B">
        <w:trPr>
          <w:cantSplit/>
          <w:trHeight w:val="1467"/>
          <w:jc w:val="center"/>
        </w:trPr>
        <w:tc>
          <w:tcPr>
            <w:tcW w:w="215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615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9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4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4E644B" w:rsidTr="004E644B">
        <w:trPr>
          <w:jc w:val="center"/>
        </w:trPr>
        <w:tc>
          <w:tcPr>
            <w:tcW w:w="2158" w:type="dxa"/>
            <w:vMerge w:val="restart"/>
          </w:tcPr>
          <w:p w:rsidR="004E644B" w:rsidRDefault="004E644B" w:rsidP="0019725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Вредновање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самовредновање</w:t>
            </w:r>
            <w:proofErr w:type="spellEnd"/>
            <w:r w:rsidRPr="006B51B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6B51BD">
              <w:rPr>
                <w:rFonts w:ascii="Arial" w:hAnsi="Arial" w:cs="Arial"/>
                <w:sz w:val="24"/>
                <w:szCs w:val="24"/>
              </w:rPr>
              <w:t>планирање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E644B" w:rsidRDefault="004E644B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4E644B" w:rsidRDefault="004E644B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4E644B" w:rsidRDefault="004E644B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4E644B" w:rsidRDefault="004E644B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4E644B" w:rsidRDefault="004E644B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4E644B" w:rsidRDefault="004E644B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4E644B" w:rsidRDefault="004E644B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4E644B" w:rsidRDefault="004E644B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4E644B" w:rsidRPr="004E644B" w:rsidRDefault="004E644B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4E644B" w:rsidRDefault="004E644B" w:rsidP="004E644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Креативно</w:t>
            </w:r>
            <w:proofErr w:type="spellEnd"/>
            <w:r w:rsidRPr="005F5E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F5E9D">
              <w:rPr>
                <w:rFonts w:ascii="Arial" w:hAnsi="Arial" w:cs="Arial"/>
                <w:sz w:val="24"/>
                <w:szCs w:val="24"/>
              </w:rPr>
              <w:t>изражавање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E644B" w:rsidRDefault="004E644B" w:rsidP="0019725C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E644B" w:rsidRDefault="004E644B" w:rsidP="0019725C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E644B" w:rsidRDefault="004E644B" w:rsidP="0019725C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E644B" w:rsidRDefault="004E644B" w:rsidP="0019725C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E644B" w:rsidRDefault="004E644B" w:rsidP="0019725C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E644B" w:rsidRDefault="004E644B" w:rsidP="0019725C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C15F5E" w:rsidRDefault="00C15F5E" w:rsidP="0019725C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C15F5E" w:rsidRPr="00C15F5E" w:rsidRDefault="00C15F5E" w:rsidP="0019725C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4E644B" w:rsidRPr="004E644B" w:rsidRDefault="004E644B" w:rsidP="0019725C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lastRenderedPageBreak/>
              <w:t>Комуникација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сарадња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социјална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интеракција</w:t>
            </w:r>
            <w:proofErr w:type="spellEnd"/>
          </w:p>
        </w:tc>
        <w:tc>
          <w:tcPr>
            <w:tcW w:w="2615" w:type="dxa"/>
            <w:vMerge w:val="restart"/>
          </w:tcPr>
          <w:p w:rsidR="004E644B" w:rsidRPr="009813B0" w:rsidRDefault="004E644B" w:rsidP="00C523F6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9813B0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9813B0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Pr="009813B0">
              <w:rPr>
                <w:rFonts w:ascii="Arial" w:hAnsi="Arial" w:cs="Arial"/>
                <w:sz w:val="20"/>
                <w:szCs w:val="20"/>
              </w:rPr>
              <w:t>препознај</w:t>
            </w:r>
            <w:r w:rsidR="00C15F5E"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proofErr w:type="gramEnd"/>
            <w:r w:rsidR="00C15F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5F5E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="00C15F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5F5E">
              <w:rPr>
                <w:rFonts w:ascii="Arial" w:hAnsi="Arial" w:cs="Arial"/>
                <w:sz w:val="20"/>
                <w:szCs w:val="20"/>
              </w:rPr>
              <w:t>постигнућа</w:t>
            </w:r>
            <w:proofErr w:type="spellEnd"/>
            <w:r w:rsidR="00C15F5E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C15F5E">
              <w:rPr>
                <w:rFonts w:ascii="Arial" w:hAnsi="Arial" w:cs="Arial"/>
                <w:sz w:val="20"/>
                <w:szCs w:val="20"/>
              </w:rPr>
              <w:t>раду</w:t>
            </w:r>
            <w:proofErr w:type="spellEnd"/>
            <w:r w:rsidR="00C15F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13B0">
              <w:rPr>
                <w:rFonts w:ascii="Arial" w:hAnsi="Arial" w:cs="Arial"/>
                <w:sz w:val="20"/>
                <w:szCs w:val="20"/>
              </w:rPr>
              <w:t xml:space="preserve">и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самовреднује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постигнућа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E644B" w:rsidRDefault="004E644B" w:rsidP="00B47AFB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4E644B" w:rsidRDefault="004E644B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15F5E" w:rsidRDefault="00C15F5E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15F5E" w:rsidRDefault="00C15F5E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15F5E" w:rsidRDefault="00C15F5E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15F5E" w:rsidRDefault="00C15F5E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15F5E" w:rsidRDefault="00C15F5E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15F5E" w:rsidRDefault="00C15F5E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15F5E" w:rsidRPr="00C15F5E" w:rsidRDefault="00C15F5E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4E644B" w:rsidRDefault="004E644B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4E644B" w:rsidRDefault="004E644B" w:rsidP="004E644B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9813B0">
              <w:rPr>
                <w:rFonts w:ascii="Arial" w:hAnsi="Arial" w:cs="Arial"/>
                <w:noProof/>
                <w:sz w:val="20"/>
                <w:szCs w:val="20"/>
              </w:rPr>
              <w:t>..</w:t>
            </w:r>
            <w:r w:rsidRPr="003269F4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Pr="003269F4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самостално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уз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помоћ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наставника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описује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држећи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исте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образлаже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своје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идеје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планира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усклађивања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сопствених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чланова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своје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породице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4E644B" w:rsidRDefault="004E644B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15F5E" w:rsidRDefault="00C15F5E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15F5E" w:rsidRDefault="00C15F5E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15F5E" w:rsidRPr="00C15F5E" w:rsidRDefault="00C15F5E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4E644B" w:rsidRPr="00C15F5E" w:rsidRDefault="004E644B" w:rsidP="00C15F5E">
            <w:pPr>
              <w:pStyle w:val="NoSpacing"/>
              <w:tabs>
                <w:tab w:val="left" w:pos="1698"/>
              </w:tabs>
              <w:rPr>
                <w:rFonts w:ascii="Arial" w:hAnsi="Arial" w:cs="Arial"/>
                <w:sz w:val="20"/>
                <w:szCs w:val="20"/>
                <w:lang/>
              </w:rPr>
            </w:pPr>
            <w:r w:rsidRPr="003269F4">
              <w:rPr>
                <w:rFonts w:ascii="Arial" w:hAnsi="Arial" w:cs="Arial"/>
                <w:sz w:val="20"/>
                <w:szCs w:val="20"/>
              </w:rPr>
              <w:lastRenderedPageBreak/>
              <w:t xml:space="preserve">... </w:t>
            </w:r>
            <w:proofErr w:type="spellStart"/>
            <w:proofErr w:type="gramStart"/>
            <w:r w:rsidRPr="003269F4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proofErr w:type="gram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поштовање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према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истакнутој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личности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Србије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 -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Светом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Сави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интегрише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своја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</w:t>
            </w:r>
            <w:r w:rsidR="00C15F5E">
              <w:rPr>
                <w:rFonts w:ascii="Arial" w:hAnsi="Arial" w:cs="Arial"/>
                <w:sz w:val="20"/>
                <w:szCs w:val="20"/>
              </w:rPr>
              <w:t>етом</w:t>
            </w:r>
            <w:proofErr w:type="spellEnd"/>
            <w:r w:rsidR="00C15F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5F5E">
              <w:rPr>
                <w:rFonts w:ascii="Arial" w:hAnsi="Arial" w:cs="Arial"/>
                <w:sz w:val="20"/>
                <w:szCs w:val="20"/>
              </w:rPr>
              <w:t>Сави</w:t>
            </w:r>
            <w:proofErr w:type="spellEnd"/>
            <w:r w:rsidR="00C15F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15F5E">
              <w:rPr>
                <w:rFonts w:ascii="Arial" w:hAnsi="Arial" w:cs="Arial"/>
                <w:sz w:val="20"/>
                <w:szCs w:val="20"/>
                <w:lang/>
              </w:rPr>
              <w:t xml:space="preserve">и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обога</w:t>
            </w:r>
            <w:r w:rsidR="00C15F5E">
              <w:rPr>
                <w:rFonts w:ascii="Arial" w:hAnsi="Arial" w:cs="Arial"/>
                <w:sz w:val="20"/>
                <w:szCs w:val="20"/>
              </w:rPr>
              <w:t>ћује</w:t>
            </w:r>
            <w:proofErr w:type="spellEnd"/>
            <w:r w:rsidR="00C15F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5F5E">
              <w:rPr>
                <w:rFonts w:ascii="Arial" w:hAnsi="Arial" w:cs="Arial"/>
                <w:sz w:val="20"/>
                <w:szCs w:val="20"/>
              </w:rPr>
              <w:t>своју</w:t>
            </w:r>
            <w:proofErr w:type="spellEnd"/>
            <w:r w:rsidR="00C15F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5F5E">
              <w:rPr>
                <w:rFonts w:ascii="Arial" w:hAnsi="Arial" w:cs="Arial"/>
                <w:sz w:val="20"/>
                <w:szCs w:val="20"/>
              </w:rPr>
              <w:t>општу</w:t>
            </w:r>
            <w:proofErr w:type="spellEnd"/>
            <w:r w:rsidR="00C15F5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5F5E">
              <w:rPr>
                <w:rFonts w:ascii="Arial" w:hAnsi="Arial" w:cs="Arial"/>
                <w:sz w:val="20"/>
                <w:szCs w:val="20"/>
              </w:rPr>
              <w:t>културу</w:t>
            </w:r>
            <w:proofErr w:type="spellEnd"/>
            <w:r w:rsidR="00C15F5E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</w:tc>
        <w:tc>
          <w:tcPr>
            <w:tcW w:w="948" w:type="dxa"/>
          </w:tcPr>
          <w:p w:rsidR="004E644B" w:rsidRPr="009A1F02" w:rsidRDefault="004E644B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17</w:t>
            </w:r>
            <w:r w:rsidRPr="009A1F0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69" w:type="dxa"/>
          </w:tcPr>
          <w:p w:rsidR="004E644B" w:rsidRPr="009813B0" w:rsidRDefault="004E644B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Моје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описне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оцене</w:t>
            </w:r>
            <w:proofErr w:type="spellEnd"/>
          </w:p>
        </w:tc>
        <w:tc>
          <w:tcPr>
            <w:tcW w:w="1600" w:type="dxa"/>
          </w:tcPr>
          <w:p w:rsidR="004E644B" w:rsidRPr="009813B0" w:rsidRDefault="004E644B" w:rsidP="009813B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4" w:type="dxa"/>
          </w:tcPr>
          <w:p w:rsidR="004E644B" w:rsidRPr="009813B0" w:rsidRDefault="004E644B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E644B" w:rsidRPr="009813B0" w:rsidRDefault="004E644B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</w:tcPr>
          <w:p w:rsidR="004E644B" w:rsidRPr="009813B0" w:rsidRDefault="004E644B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9813B0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4E644B" w:rsidRPr="009813B0" w:rsidRDefault="004E644B" w:rsidP="009813B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4E644B" w:rsidRPr="009813B0" w:rsidRDefault="004E644B" w:rsidP="009813B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пет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E644B" w:rsidTr="004E644B">
        <w:trPr>
          <w:jc w:val="center"/>
        </w:trPr>
        <w:tc>
          <w:tcPr>
            <w:tcW w:w="2158" w:type="dxa"/>
            <w:vMerge/>
          </w:tcPr>
          <w:p w:rsidR="004E644B" w:rsidRPr="00E34CA4" w:rsidRDefault="004E644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5" w:type="dxa"/>
            <w:vMerge/>
          </w:tcPr>
          <w:p w:rsidR="004E644B" w:rsidRPr="006422C7" w:rsidRDefault="004E644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E644B" w:rsidRPr="0019725C" w:rsidRDefault="004E644B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9" w:type="dxa"/>
          </w:tcPr>
          <w:p w:rsidR="004E644B" w:rsidRPr="009813B0" w:rsidRDefault="004E644B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Моје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описне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оцене</w:t>
            </w:r>
            <w:proofErr w:type="spellEnd"/>
          </w:p>
        </w:tc>
        <w:tc>
          <w:tcPr>
            <w:tcW w:w="1600" w:type="dxa"/>
          </w:tcPr>
          <w:p w:rsidR="004E644B" w:rsidRPr="009813B0" w:rsidRDefault="004E644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4" w:type="dxa"/>
          </w:tcPr>
          <w:p w:rsidR="004E644B" w:rsidRPr="009813B0" w:rsidRDefault="004E644B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вербална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</w:p>
        </w:tc>
        <w:tc>
          <w:tcPr>
            <w:tcW w:w="1241" w:type="dxa"/>
          </w:tcPr>
          <w:p w:rsidR="004E644B" w:rsidRPr="009813B0" w:rsidRDefault="004E644B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9813B0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4E644B" w:rsidRPr="009813B0" w:rsidRDefault="004E644B" w:rsidP="009813B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4E644B" w:rsidRPr="009813B0" w:rsidRDefault="004E644B" w:rsidP="009813B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13B0">
              <w:rPr>
                <w:rFonts w:ascii="Arial" w:hAnsi="Arial" w:cs="Arial"/>
                <w:sz w:val="20"/>
                <w:szCs w:val="20"/>
              </w:rPr>
              <w:t>пет</w:t>
            </w:r>
            <w:proofErr w:type="spellEnd"/>
            <w:r w:rsidRPr="009813B0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4E644B" w:rsidRPr="009813B0" w:rsidRDefault="004E644B" w:rsidP="00B47A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44B" w:rsidRPr="009813B0" w:rsidRDefault="004E644B" w:rsidP="00B47A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44B" w:rsidTr="004E644B">
        <w:trPr>
          <w:jc w:val="center"/>
        </w:trPr>
        <w:tc>
          <w:tcPr>
            <w:tcW w:w="2158" w:type="dxa"/>
            <w:vMerge/>
          </w:tcPr>
          <w:p w:rsidR="004E644B" w:rsidRPr="00E34CA4" w:rsidRDefault="004E644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5" w:type="dxa"/>
            <w:vMerge/>
          </w:tcPr>
          <w:p w:rsidR="004E644B" w:rsidRPr="006422C7" w:rsidRDefault="004E644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E644B" w:rsidRPr="004E644B" w:rsidRDefault="004E644B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1369" w:type="dxa"/>
          </w:tcPr>
          <w:p w:rsidR="004E644B" w:rsidRPr="003269F4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Мој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први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зимски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распуст</w:t>
            </w:r>
            <w:proofErr w:type="spellEnd"/>
          </w:p>
        </w:tc>
        <w:tc>
          <w:tcPr>
            <w:tcW w:w="1600" w:type="dxa"/>
          </w:tcPr>
          <w:p w:rsidR="004E644B" w:rsidRPr="003269F4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4" w:type="dxa"/>
          </w:tcPr>
          <w:p w:rsidR="004E644B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  <w:p w:rsidR="004E644B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44B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44B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44B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44B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44B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44B" w:rsidRDefault="004E644B" w:rsidP="00905338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15F5E" w:rsidRDefault="00C15F5E" w:rsidP="00905338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15F5E" w:rsidRDefault="00C15F5E" w:rsidP="00905338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15F5E" w:rsidRPr="00C15F5E" w:rsidRDefault="00C15F5E" w:rsidP="00905338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241" w:type="dxa"/>
          </w:tcPr>
          <w:p w:rsidR="004E644B" w:rsidRPr="003269F4" w:rsidRDefault="004E644B" w:rsidP="00905338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3269F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4E644B" w:rsidRPr="003269F4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E644B" w:rsidTr="004E644B">
        <w:trPr>
          <w:jc w:val="center"/>
        </w:trPr>
        <w:tc>
          <w:tcPr>
            <w:tcW w:w="2158" w:type="dxa"/>
            <w:vMerge/>
          </w:tcPr>
          <w:p w:rsidR="004E644B" w:rsidRPr="00E34CA4" w:rsidRDefault="004E644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5" w:type="dxa"/>
            <w:vMerge/>
          </w:tcPr>
          <w:p w:rsidR="004E644B" w:rsidRPr="006422C7" w:rsidRDefault="004E644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4E644B" w:rsidRPr="004E644B" w:rsidRDefault="004E644B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1369" w:type="dxa"/>
          </w:tcPr>
          <w:p w:rsidR="004E644B" w:rsidRPr="003269F4" w:rsidRDefault="004E644B" w:rsidP="0090533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Школска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слава</w:t>
            </w:r>
            <w:proofErr w:type="spellEnd"/>
          </w:p>
        </w:tc>
        <w:tc>
          <w:tcPr>
            <w:tcW w:w="1600" w:type="dxa"/>
          </w:tcPr>
          <w:p w:rsidR="004E644B" w:rsidRPr="003269F4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1804" w:type="dxa"/>
          </w:tcPr>
          <w:p w:rsidR="004E644B" w:rsidRPr="003269F4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241" w:type="dxa"/>
          </w:tcPr>
          <w:p w:rsidR="004E644B" w:rsidRPr="003269F4" w:rsidRDefault="004E644B" w:rsidP="00905338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3269F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4E644B" w:rsidRPr="003269F4" w:rsidRDefault="004E644B" w:rsidP="0090533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>: „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Свети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Сава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ђаци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“), </w:t>
            </w:r>
          </w:p>
          <w:p w:rsidR="004E644B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школски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празници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69F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3269F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4E644B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44B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44B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44B" w:rsidRPr="003269F4" w:rsidRDefault="004E644B" w:rsidP="009053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56F7" w:rsidRDefault="009F56F7" w:rsidP="00E34CA4"/>
    <w:p w:rsidR="004E644B" w:rsidRPr="004E644B" w:rsidRDefault="004E644B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D97" w:rsidRDefault="00675D97" w:rsidP="00C523F6">
      <w:pPr>
        <w:spacing w:after="0" w:line="240" w:lineRule="auto"/>
      </w:pPr>
      <w:r>
        <w:separator/>
      </w:r>
    </w:p>
  </w:endnote>
  <w:endnote w:type="continuationSeparator" w:id="0">
    <w:p w:rsidR="00675D97" w:rsidRDefault="00675D97" w:rsidP="00C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D97" w:rsidRDefault="00675D97" w:rsidP="00C523F6">
      <w:pPr>
        <w:spacing w:after="0" w:line="240" w:lineRule="auto"/>
      </w:pPr>
      <w:r>
        <w:separator/>
      </w:r>
    </w:p>
  </w:footnote>
  <w:footnote w:type="continuationSeparator" w:id="0">
    <w:p w:rsidR="00675D97" w:rsidRDefault="00675D97" w:rsidP="00C52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B2914"/>
    <w:rsid w:val="000F3B25"/>
    <w:rsid w:val="00123176"/>
    <w:rsid w:val="00135780"/>
    <w:rsid w:val="00144DBC"/>
    <w:rsid w:val="001874C9"/>
    <w:rsid w:val="0019725C"/>
    <w:rsid w:val="00203BAE"/>
    <w:rsid w:val="0022429A"/>
    <w:rsid w:val="0022602C"/>
    <w:rsid w:val="00241A5F"/>
    <w:rsid w:val="002A13A5"/>
    <w:rsid w:val="002B608B"/>
    <w:rsid w:val="002F4A5D"/>
    <w:rsid w:val="003254DA"/>
    <w:rsid w:val="003D5836"/>
    <w:rsid w:val="003F26AD"/>
    <w:rsid w:val="00406937"/>
    <w:rsid w:val="00407764"/>
    <w:rsid w:val="00460F34"/>
    <w:rsid w:val="00495969"/>
    <w:rsid w:val="004B03B0"/>
    <w:rsid w:val="004B1E33"/>
    <w:rsid w:val="004E644B"/>
    <w:rsid w:val="00515010"/>
    <w:rsid w:val="0052324F"/>
    <w:rsid w:val="00536DBE"/>
    <w:rsid w:val="00551AB3"/>
    <w:rsid w:val="0056055F"/>
    <w:rsid w:val="0056627E"/>
    <w:rsid w:val="005B394D"/>
    <w:rsid w:val="005E332C"/>
    <w:rsid w:val="005E7C37"/>
    <w:rsid w:val="006422C7"/>
    <w:rsid w:val="00675D97"/>
    <w:rsid w:val="00683C48"/>
    <w:rsid w:val="006D21DA"/>
    <w:rsid w:val="006D710C"/>
    <w:rsid w:val="006F2661"/>
    <w:rsid w:val="0071377D"/>
    <w:rsid w:val="00732194"/>
    <w:rsid w:val="0075601E"/>
    <w:rsid w:val="007570F1"/>
    <w:rsid w:val="00773DEF"/>
    <w:rsid w:val="007B5FB9"/>
    <w:rsid w:val="007D51E7"/>
    <w:rsid w:val="008250E2"/>
    <w:rsid w:val="0085078B"/>
    <w:rsid w:val="008673B0"/>
    <w:rsid w:val="00870A7C"/>
    <w:rsid w:val="008A3FB3"/>
    <w:rsid w:val="00934BCB"/>
    <w:rsid w:val="009437DE"/>
    <w:rsid w:val="0094590E"/>
    <w:rsid w:val="0096689E"/>
    <w:rsid w:val="00971D8C"/>
    <w:rsid w:val="009813B0"/>
    <w:rsid w:val="00987771"/>
    <w:rsid w:val="009A1F02"/>
    <w:rsid w:val="009E468C"/>
    <w:rsid w:val="009F56F7"/>
    <w:rsid w:val="00A12146"/>
    <w:rsid w:val="00AB0123"/>
    <w:rsid w:val="00B00285"/>
    <w:rsid w:val="00B07FE9"/>
    <w:rsid w:val="00B10E8A"/>
    <w:rsid w:val="00B257E9"/>
    <w:rsid w:val="00B40808"/>
    <w:rsid w:val="00B47AFB"/>
    <w:rsid w:val="00BB47C6"/>
    <w:rsid w:val="00C13387"/>
    <w:rsid w:val="00C15F5E"/>
    <w:rsid w:val="00C40307"/>
    <w:rsid w:val="00C523F6"/>
    <w:rsid w:val="00CA3BB1"/>
    <w:rsid w:val="00CC2FA6"/>
    <w:rsid w:val="00CC5887"/>
    <w:rsid w:val="00D112DA"/>
    <w:rsid w:val="00D94C88"/>
    <w:rsid w:val="00DC07A5"/>
    <w:rsid w:val="00DD320A"/>
    <w:rsid w:val="00DD5F6C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  <w:rsid w:val="00FD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3F6"/>
  </w:style>
  <w:style w:type="paragraph" w:styleId="Footer">
    <w:name w:val="footer"/>
    <w:basedOn w:val="Normal"/>
    <w:link w:val="Foot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8213A6-5259-4AC0-8ADC-926E6F5F9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27</cp:revision>
  <dcterms:created xsi:type="dcterms:W3CDTF">2018-07-09T12:59:00Z</dcterms:created>
  <dcterms:modified xsi:type="dcterms:W3CDTF">2018-07-30T06:23:00Z</dcterms:modified>
</cp:coreProperties>
</file>